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2" w:rsidRDefault="008D5A23">
      <w:pPr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624A63">
        <w:rPr>
          <w:rFonts w:ascii="黑体" w:eastAsia="黑体" w:hAnsi="黑体" w:cs="黑体" w:hint="eastAsia"/>
          <w:kern w:val="0"/>
          <w:sz w:val="32"/>
          <w:szCs w:val="32"/>
        </w:rPr>
        <w:t>2</w:t>
      </w:r>
      <w:bookmarkStart w:id="0" w:name="_GoBack"/>
      <w:bookmarkEnd w:id="0"/>
    </w:p>
    <w:p w:rsidR="00BD2552" w:rsidRDefault="00BD2552">
      <w:pPr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BD2552" w:rsidRDefault="008D5A23">
      <w:pPr>
        <w:spacing w:line="56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2022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年青岛市崂山区公开招聘社区专职工作人员诚信承诺书</w:t>
      </w:r>
    </w:p>
    <w:p w:rsidR="00BD2552" w:rsidRDefault="008D5A23">
      <w:pPr>
        <w:spacing w:line="56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</w:t>
      </w:r>
    </w:p>
    <w:p w:rsidR="00BD2552" w:rsidRDefault="008D5A23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32"/>
        </w:rPr>
        <w:t>我已仔细阅读本次招聘简章，理解并认可其内容。我郑重承诺：</w:t>
      </w:r>
    </w:p>
    <w:p w:rsidR="00BD2552" w:rsidRDefault="008D5A23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一、自觉遵守招聘的各项规定及政策。</w:t>
      </w:r>
    </w:p>
    <w:p w:rsidR="00BD2552" w:rsidRDefault="008D5A23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二、真实、准确地填写和提供本人的报名信息、证明资料、证件等相关材料。</w:t>
      </w:r>
    </w:p>
    <w:p w:rsidR="00BD2552" w:rsidRDefault="008D5A23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三、认真履行报考人员的各项义务，遵守考试纪律，服从考试安排，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舞弊也不协助他人舞弊。</w:t>
      </w:r>
    </w:p>
    <w:p w:rsidR="00BD2552" w:rsidRDefault="008D5A23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四、考后不散布、传播考试试题。不参与言之无据的失实失真言论。</w:t>
      </w:r>
    </w:p>
    <w:p w:rsidR="00BD2552" w:rsidRDefault="008D5A23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32"/>
        </w:rPr>
        <w:t>对违反以上承诺所造成的后果，本人自愿承担相应责任。</w:t>
      </w:r>
    </w:p>
    <w:p w:rsidR="00BD2552" w:rsidRDefault="008D5A23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BD2552" w:rsidRDefault="008D5A23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BD2552" w:rsidRDefault="008D5A23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</w:t>
      </w:r>
    </w:p>
    <w:p w:rsidR="00BD2552" w:rsidRDefault="008D5A23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报考人员签名：</w:t>
      </w:r>
    </w:p>
    <w:p w:rsidR="00BD2552" w:rsidRDefault="008D5A23">
      <w:pPr>
        <w:spacing w:line="5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2022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sectPr w:rsidR="00BD2552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23" w:rsidRDefault="008D5A23">
      <w:r>
        <w:separator/>
      </w:r>
    </w:p>
  </w:endnote>
  <w:endnote w:type="continuationSeparator" w:id="0">
    <w:p w:rsidR="008D5A23" w:rsidRDefault="008D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2" w:rsidRDefault="008D5A23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BD2552" w:rsidRDefault="00BD25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2" w:rsidRDefault="008D5A23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624A63">
      <w:rPr>
        <w:rStyle w:val="a8"/>
        <w:noProof/>
      </w:rPr>
      <w:t>1</w:t>
    </w:r>
    <w:r>
      <w:fldChar w:fldCharType="end"/>
    </w:r>
  </w:p>
  <w:p w:rsidR="00BD2552" w:rsidRDefault="00BD25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23" w:rsidRDefault="008D5A23">
      <w:r>
        <w:separator/>
      </w:r>
    </w:p>
  </w:footnote>
  <w:footnote w:type="continuationSeparator" w:id="0">
    <w:p w:rsidR="008D5A23" w:rsidRDefault="008D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52" w:rsidRDefault="00BD255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NWRlNjk2ZDBhYmEwYzNhY2Y5Y2MzNGU1YzU3NWYifQ=="/>
  </w:docVars>
  <w:rsids>
    <w:rsidRoot w:val="00172A27"/>
    <w:rsid w:val="00014249"/>
    <w:rsid w:val="00020CDA"/>
    <w:rsid w:val="000F1362"/>
    <w:rsid w:val="001563BB"/>
    <w:rsid w:val="00172A27"/>
    <w:rsid w:val="001851AD"/>
    <w:rsid w:val="002823EC"/>
    <w:rsid w:val="0029651E"/>
    <w:rsid w:val="003035FD"/>
    <w:rsid w:val="00355FE3"/>
    <w:rsid w:val="00357A84"/>
    <w:rsid w:val="00430E60"/>
    <w:rsid w:val="0043435F"/>
    <w:rsid w:val="00455398"/>
    <w:rsid w:val="004904E9"/>
    <w:rsid w:val="004C7967"/>
    <w:rsid w:val="00581583"/>
    <w:rsid w:val="005A2312"/>
    <w:rsid w:val="005C4147"/>
    <w:rsid w:val="00624A63"/>
    <w:rsid w:val="0066396B"/>
    <w:rsid w:val="0067255F"/>
    <w:rsid w:val="00677250"/>
    <w:rsid w:val="006A3B7C"/>
    <w:rsid w:val="006B1227"/>
    <w:rsid w:val="006E48EB"/>
    <w:rsid w:val="00740DF8"/>
    <w:rsid w:val="007E4E9D"/>
    <w:rsid w:val="007E7518"/>
    <w:rsid w:val="00807D12"/>
    <w:rsid w:val="008D5A23"/>
    <w:rsid w:val="00A10E6D"/>
    <w:rsid w:val="00A25AF8"/>
    <w:rsid w:val="00A3106F"/>
    <w:rsid w:val="00A64C2F"/>
    <w:rsid w:val="00AB0D3D"/>
    <w:rsid w:val="00B044D3"/>
    <w:rsid w:val="00B31429"/>
    <w:rsid w:val="00B93B2B"/>
    <w:rsid w:val="00BD1525"/>
    <w:rsid w:val="00BD2552"/>
    <w:rsid w:val="00C20635"/>
    <w:rsid w:val="00CE3EC0"/>
    <w:rsid w:val="00D01107"/>
    <w:rsid w:val="00D36458"/>
    <w:rsid w:val="00D973DF"/>
    <w:rsid w:val="00E77EE1"/>
    <w:rsid w:val="00EE0A59"/>
    <w:rsid w:val="00F37244"/>
    <w:rsid w:val="00F47298"/>
    <w:rsid w:val="00F51AE2"/>
    <w:rsid w:val="00FB4426"/>
    <w:rsid w:val="00FC2AA4"/>
    <w:rsid w:val="00FC7408"/>
    <w:rsid w:val="148305DE"/>
    <w:rsid w:val="1B4C2CD0"/>
    <w:rsid w:val="33362475"/>
    <w:rsid w:val="35774624"/>
    <w:rsid w:val="3D3479C1"/>
    <w:rsid w:val="42515373"/>
    <w:rsid w:val="42E61C5A"/>
    <w:rsid w:val="45D77981"/>
    <w:rsid w:val="5193461F"/>
    <w:rsid w:val="6A582C91"/>
    <w:rsid w:val="741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00"/>
      <w:u w:val="none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00"/>
      <w:u w:val="none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青岛鞍山二路小学（2012——2015）年现代化学校建设规划</dc:title>
  <dc:creator>User</dc:creator>
  <cp:lastModifiedBy>Administrator</cp:lastModifiedBy>
  <cp:revision>4</cp:revision>
  <cp:lastPrinted>2022-11-10T09:02:00Z</cp:lastPrinted>
  <dcterms:created xsi:type="dcterms:W3CDTF">2022-11-02T06:46:00Z</dcterms:created>
  <dcterms:modified xsi:type="dcterms:W3CDTF">2022-11-14T08:32:00Z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0D85F60A7CA9461499C97DC63AE31541</vt:lpwstr>
  </property>
</Properties>
</file>