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3" w:rsidRPr="00107465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Theme="majorEastAsia" w:cs="方正小标宋简体"/>
          <w:kern w:val="0"/>
          <w:sz w:val="44"/>
          <w:szCs w:val="44"/>
        </w:rPr>
      </w:pP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20</w:t>
      </w:r>
      <w:r w:rsidR="00591CC4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22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年济南市</w:t>
      </w:r>
      <w:r w:rsidR="00107465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历下</w:t>
      </w:r>
      <w:r w:rsidR="00640251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区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面向本土优秀社区党组织书记招聘报名推荐表</w:t>
      </w:r>
    </w:p>
    <w:p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lastRenderedPageBreak/>
              <w:t>家庭主要成员及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223945">
      <w:headerReference w:type="default" r:id="rId6"/>
      <w:footerReference w:type="even" r:id="rId7"/>
      <w:pgSz w:w="11906" w:h="16838" w:code="9"/>
      <w:pgMar w:top="851" w:right="1531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88" w:rsidRDefault="00603E88" w:rsidP="007E0E1E">
      <w:r>
        <w:separator/>
      </w:r>
    </w:p>
  </w:endnote>
  <w:endnote w:type="continuationSeparator" w:id="0">
    <w:p w:rsidR="00603E88" w:rsidRDefault="00603E88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C750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C3" w:rsidRDefault="008A3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88" w:rsidRDefault="00603E88" w:rsidP="007E0E1E">
      <w:r>
        <w:separator/>
      </w:r>
    </w:p>
  </w:footnote>
  <w:footnote w:type="continuationSeparator" w:id="0">
    <w:p w:rsidR="00603E88" w:rsidRDefault="00603E88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223945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037BAC"/>
    <w:rsid w:val="00107465"/>
    <w:rsid w:val="00132322"/>
    <w:rsid w:val="001E5D9A"/>
    <w:rsid w:val="00223945"/>
    <w:rsid w:val="00225290"/>
    <w:rsid w:val="00293A09"/>
    <w:rsid w:val="002A0C36"/>
    <w:rsid w:val="003136B5"/>
    <w:rsid w:val="00353FE5"/>
    <w:rsid w:val="00412602"/>
    <w:rsid w:val="004E072B"/>
    <w:rsid w:val="004E74AD"/>
    <w:rsid w:val="00591CC4"/>
    <w:rsid w:val="00603E88"/>
    <w:rsid w:val="00640251"/>
    <w:rsid w:val="0068259B"/>
    <w:rsid w:val="006E252B"/>
    <w:rsid w:val="007D0442"/>
    <w:rsid w:val="007E0E1E"/>
    <w:rsid w:val="008A36C3"/>
    <w:rsid w:val="008A6BEC"/>
    <w:rsid w:val="00944800"/>
    <w:rsid w:val="00982F06"/>
    <w:rsid w:val="009941B5"/>
    <w:rsid w:val="009D7347"/>
    <w:rsid w:val="00A14754"/>
    <w:rsid w:val="00A4308A"/>
    <w:rsid w:val="00B544A0"/>
    <w:rsid w:val="00C750F7"/>
    <w:rsid w:val="00C96DF5"/>
    <w:rsid w:val="00CB785F"/>
    <w:rsid w:val="00DE4033"/>
    <w:rsid w:val="00E25DBF"/>
    <w:rsid w:val="00E373C0"/>
    <w:rsid w:val="00E717E3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7E0E1E"/>
    <w:rPr>
      <w:rFonts w:cs="Times New Roman"/>
    </w:rPr>
  </w:style>
  <w:style w:type="paragraph" w:styleId="a5">
    <w:name w:val="header"/>
    <w:basedOn w:val="a"/>
    <w:link w:val="Char0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Administrator</cp:lastModifiedBy>
  <cp:revision>16</cp:revision>
  <cp:lastPrinted>2022-06-20T02:53:00Z</cp:lastPrinted>
  <dcterms:created xsi:type="dcterms:W3CDTF">2019-08-05T07:13:00Z</dcterms:created>
  <dcterms:modified xsi:type="dcterms:W3CDTF">2022-06-20T02:53:00Z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